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006BF" w14:textId="77777777" w:rsidR="00431BA3" w:rsidRPr="00431BA3" w:rsidRDefault="00431BA3" w:rsidP="00431BA3">
      <w:pPr>
        <w:jc w:val="center"/>
        <w:rPr>
          <w:b/>
          <w:sz w:val="28"/>
          <w:szCs w:val="28"/>
        </w:rPr>
      </w:pPr>
      <w:r w:rsidRPr="00431BA3">
        <w:rPr>
          <w:b/>
          <w:sz w:val="28"/>
          <w:szCs w:val="28"/>
        </w:rPr>
        <w:t xml:space="preserve">Teacher Performance Assessment Lesson Plan </w:t>
      </w:r>
    </w:p>
    <w:p w14:paraId="70DF953E" w14:textId="77777777" w:rsidR="00431BA3" w:rsidRDefault="00431BA3" w:rsidP="00431BA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431BA3" w14:paraId="5D371645" w14:textId="77777777" w:rsidTr="00431BA3">
        <w:tc>
          <w:tcPr>
            <w:tcW w:w="6588" w:type="dxa"/>
          </w:tcPr>
          <w:p w14:paraId="4C6D4CC8" w14:textId="77777777" w:rsidR="00431BA3" w:rsidRPr="00536034" w:rsidRDefault="00431BA3" w:rsidP="00431BA3">
            <w:pPr>
              <w:rPr>
                <w:b/>
              </w:rPr>
            </w:pPr>
            <w:r w:rsidRPr="00536034">
              <w:rPr>
                <w:b/>
              </w:rPr>
              <w:t xml:space="preserve">Name: </w:t>
            </w:r>
          </w:p>
          <w:p w14:paraId="182765CE" w14:textId="77777777" w:rsidR="00431BA3" w:rsidRDefault="00431BA3" w:rsidP="00431BA3"/>
        </w:tc>
        <w:tc>
          <w:tcPr>
            <w:tcW w:w="6588" w:type="dxa"/>
          </w:tcPr>
          <w:p w14:paraId="3A795ED0" w14:textId="77777777" w:rsidR="00431BA3" w:rsidRPr="00536034" w:rsidRDefault="00431BA3" w:rsidP="00431BA3">
            <w:pPr>
              <w:rPr>
                <w:b/>
              </w:rPr>
            </w:pPr>
            <w:r w:rsidRPr="00536034">
              <w:rPr>
                <w:b/>
              </w:rPr>
              <w:t>Date:</w:t>
            </w:r>
          </w:p>
        </w:tc>
      </w:tr>
      <w:tr w:rsidR="00431BA3" w14:paraId="6807F0BB" w14:textId="77777777" w:rsidTr="00431BA3">
        <w:tc>
          <w:tcPr>
            <w:tcW w:w="6588" w:type="dxa"/>
          </w:tcPr>
          <w:p w14:paraId="255E4490" w14:textId="77777777" w:rsidR="00431BA3" w:rsidRPr="00536034" w:rsidRDefault="00431BA3" w:rsidP="00431BA3">
            <w:pPr>
              <w:rPr>
                <w:b/>
              </w:rPr>
            </w:pPr>
            <w:r w:rsidRPr="00536034">
              <w:rPr>
                <w:b/>
              </w:rPr>
              <w:t>Course/Grade Level:</w:t>
            </w:r>
          </w:p>
          <w:p w14:paraId="2C790694" w14:textId="77777777" w:rsidR="00431BA3" w:rsidRDefault="00431BA3" w:rsidP="00431BA3"/>
        </w:tc>
        <w:tc>
          <w:tcPr>
            <w:tcW w:w="6588" w:type="dxa"/>
          </w:tcPr>
          <w:p w14:paraId="39FE336F" w14:textId="77777777" w:rsidR="00431BA3" w:rsidRPr="00536034" w:rsidRDefault="00431BA3" w:rsidP="00431BA3">
            <w:pPr>
              <w:rPr>
                <w:b/>
              </w:rPr>
            </w:pPr>
            <w:r w:rsidRPr="00536034">
              <w:rPr>
                <w:b/>
              </w:rPr>
              <w:t>Unit:</w:t>
            </w:r>
          </w:p>
        </w:tc>
      </w:tr>
    </w:tbl>
    <w:p w14:paraId="13AB13BF" w14:textId="77777777" w:rsidR="00431BA3" w:rsidRDefault="00431BA3" w:rsidP="00F53106"/>
    <w:p w14:paraId="252149C0" w14:textId="77777777" w:rsidR="00F53106" w:rsidRPr="00536034" w:rsidRDefault="00F53106" w:rsidP="00F53106">
      <w:pPr>
        <w:rPr>
          <w:b/>
        </w:rPr>
      </w:pPr>
      <w:r w:rsidRPr="00536034">
        <w:rPr>
          <w:b/>
        </w:rPr>
        <w:t>1. What are your goals for student learning and why are they appropriate for these students at this time?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F53106" w14:paraId="2E0ED15A" w14:textId="77777777" w:rsidTr="00F53106">
        <w:tc>
          <w:tcPr>
            <w:tcW w:w="13176" w:type="dxa"/>
          </w:tcPr>
          <w:p w14:paraId="0917098B" w14:textId="77777777" w:rsidR="00F53106" w:rsidRPr="00536034" w:rsidRDefault="00F53106" w:rsidP="00F53106">
            <w:pPr>
              <w:rPr>
                <w:b/>
              </w:rPr>
            </w:pPr>
            <w:r w:rsidRPr="00536034">
              <w:rPr>
                <w:b/>
              </w:rPr>
              <w:t>Concept Being Taught:</w:t>
            </w:r>
          </w:p>
          <w:p w14:paraId="53D5D537" w14:textId="77777777" w:rsidR="00F53106" w:rsidRDefault="00F53106" w:rsidP="00F53106"/>
          <w:p w14:paraId="4D616FE7" w14:textId="77777777" w:rsidR="00F53106" w:rsidRDefault="00F53106" w:rsidP="00F53106"/>
        </w:tc>
      </w:tr>
      <w:tr w:rsidR="00F53106" w14:paraId="2300533C" w14:textId="77777777" w:rsidTr="00F53106">
        <w:tc>
          <w:tcPr>
            <w:tcW w:w="13176" w:type="dxa"/>
          </w:tcPr>
          <w:p w14:paraId="09823AC5" w14:textId="77777777" w:rsidR="00F53106" w:rsidRPr="00F53106" w:rsidRDefault="00F53106" w:rsidP="00F53106">
            <w:pPr>
              <w:rPr>
                <w:i/>
              </w:rPr>
            </w:pPr>
            <w:r w:rsidRPr="00536034">
              <w:rPr>
                <w:b/>
              </w:rPr>
              <w:t>Rationale/Context:</w:t>
            </w:r>
            <w:r>
              <w:t xml:space="preserve">  </w:t>
            </w:r>
            <w:r w:rsidRPr="00F53106">
              <w:rPr>
                <w:i/>
              </w:rPr>
              <w:t xml:space="preserve">Why </w:t>
            </w:r>
            <w:proofErr w:type="gramStart"/>
            <w:r w:rsidRPr="00F53106">
              <w:rPr>
                <w:i/>
              </w:rPr>
              <w:t>this lesson</w:t>
            </w:r>
            <w:proofErr w:type="gramEnd"/>
            <w:r w:rsidRPr="00F53106">
              <w:rPr>
                <w:i/>
              </w:rPr>
              <w:t xml:space="preserve"> this time? How does it connect to previous or succeeding lessons?</w:t>
            </w:r>
          </w:p>
          <w:p w14:paraId="64155F92" w14:textId="77777777" w:rsidR="00F53106" w:rsidRDefault="00F53106" w:rsidP="00DD324B"/>
        </w:tc>
      </w:tr>
      <w:tr w:rsidR="00F53106" w14:paraId="6DEE82C8" w14:textId="77777777" w:rsidTr="00F53106">
        <w:tc>
          <w:tcPr>
            <w:tcW w:w="13176" w:type="dxa"/>
          </w:tcPr>
          <w:p w14:paraId="5E85ED8D" w14:textId="77777777" w:rsidR="00F53106" w:rsidRDefault="00F53106" w:rsidP="00F53106">
            <w:pPr>
              <w:rPr>
                <w:i/>
              </w:rPr>
            </w:pPr>
            <w:r w:rsidRPr="00536034">
              <w:rPr>
                <w:b/>
              </w:rPr>
              <w:t>Prior Knowledge Needed:</w:t>
            </w:r>
            <w:r>
              <w:t xml:space="preserve"> </w:t>
            </w:r>
            <w:r w:rsidRPr="00F53106">
              <w:rPr>
                <w:i/>
              </w:rPr>
              <w:t xml:space="preserve">What knowledge, skills, and/or academic language </w:t>
            </w:r>
            <w:proofErr w:type="gramStart"/>
            <w:r w:rsidRPr="00F53106">
              <w:rPr>
                <w:i/>
              </w:rPr>
              <w:t>demands</w:t>
            </w:r>
            <w:proofErr w:type="gramEnd"/>
            <w:r w:rsidRPr="00F53106">
              <w:rPr>
                <w:i/>
              </w:rPr>
              <w:t xml:space="preserve"> do students already need to know to be successful in this lesson</w:t>
            </w:r>
            <w:r w:rsidR="00DD324B">
              <w:rPr>
                <w:i/>
              </w:rPr>
              <w:t>.</w:t>
            </w:r>
          </w:p>
          <w:p w14:paraId="52F7225F" w14:textId="77777777" w:rsidR="00F53106" w:rsidRDefault="00F53106" w:rsidP="00F53106"/>
        </w:tc>
      </w:tr>
      <w:tr w:rsidR="00F53106" w14:paraId="560412D1" w14:textId="77777777" w:rsidTr="00F53106">
        <w:tc>
          <w:tcPr>
            <w:tcW w:w="13176" w:type="dxa"/>
          </w:tcPr>
          <w:p w14:paraId="721C1E8D" w14:textId="77777777" w:rsidR="00F53106" w:rsidRDefault="00F53106" w:rsidP="00F53106">
            <w:pPr>
              <w:rPr>
                <w:i/>
              </w:rPr>
            </w:pPr>
            <w:r w:rsidRPr="00536034">
              <w:rPr>
                <w:b/>
              </w:rPr>
              <w:t>Student Learning Goal(s)/Objective(s):</w:t>
            </w:r>
            <w:r>
              <w:t xml:space="preserve"> </w:t>
            </w:r>
            <w:r w:rsidRPr="00F53106">
              <w:rPr>
                <w:i/>
              </w:rPr>
              <w:t>What should students be able to do/know as a result of this lesson?</w:t>
            </w:r>
          </w:p>
          <w:p w14:paraId="3BCCF6A4" w14:textId="77777777" w:rsidR="00F53106" w:rsidRDefault="00F53106" w:rsidP="00F53106">
            <w:pPr>
              <w:rPr>
                <w:i/>
              </w:rPr>
            </w:pPr>
          </w:p>
          <w:p w14:paraId="411ECF50" w14:textId="77777777" w:rsidR="00F53106" w:rsidRDefault="00F53106" w:rsidP="00F53106"/>
        </w:tc>
      </w:tr>
      <w:tr w:rsidR="00F53106" w14:paraId="31DC2D3E" w14:textId="77777777" w:rsidTr="00F53106">
        <w:tc>
          <w:tcPr>
            <w:tcW w:w="13176" w:type="dxa"/>
          </w:tcPr>
          <w:p w14:paraId="7552C532" w14:textId="77777777" w:rsidR="00F53106" w:rsidRDefault="00F53106" w:rsidP="00F53106">
            <w:pPr>
              <w:rPr>
                <w:i/>
              </w:rPr>
            </w:pPr>
            <w:r w:rsidRPr="00536034">
              <w:rPr>
                <w:b/>
              </w:rPr>
              <w:t>Standards:</w:t>
            </w:r>
            <w:r>
              <w:t xml:space="preserve"> </w:t>
            </w:r>
            <w:r w:rsidRPr="00F53106">
              <w:rPr>
                <w:i/>
              </w:rPr>
              <w:t>List the Illinois State Standards that are most relevant to your goals/objectives.</w:t>
            </w:r>
          </w:p>
          <w:p w14:paraId="0364173D" w14:textId="77777777" w:rsidR="00F53106" w:rsidRDefault="00F80C7B" w:rsidP="00DD324B">
            <w:r>
              <w:t xml:space="preserve"> </w:t>
            </w:r>
          </w:p>
        </w:tc>
      </w:tr>
      <w:tr w:rsidR="00F53106" w14:paraId="49EC022F" w14:textId="77777777" w:rsidTr="00F53106">
        <w:tc>
          <w:tcPr>
            <w:tcW w:w="13176" w:type="dxa"/>
          </w:tcPr>
          <w:p w14:paraId="66C07232" w14:textId="77777777" w:rsidR="00F53106" w:rsidRDefault="00F53106" w:rsidP="00F53106">
            <w:pPr>
              <w:rPr>
                <w:i/>
              </w:rPr>
            </w:pPr>
            <w:r w:rsidRPr="00536034">
              <w:rPr>
                <w:b/>
              </w:rPr>
              <w:t>Academic Language Demands:</w:t>
            </w:r>
            <w:r>
              <w:t xml:space="preserve"> </w:t>
            </w:r>
            <w:r w:rsidRPr="00F53106">
              <w:rPr>
                <w:i/>
              </w:rPr>
              <w:t xml:space="preserve">Identify the academic language (particular words or phrases) that </w:t>
            </w:r>
            <w:proofErr w:type="gramStart"/>
            <w:r w:rsidRPr="00F53106">
              <w:rPr>
                <w:i/>
              </w:rPr>
              <w:t>are</w:t>
            </w:r>
            <w:proofErr w:type="gramEnd"/>
            <w:r w:rsidRPr="00F53106">
              <w:rPr>
                <w:i/>
              </w:rPr>
              <w:t xml:space="preserve"> essential to understanding the content of this lesson.</w:t>
            </w:r>
            <w:r w:rsidR="00EE471E">
              <w:rPr>
                <w:i/>
              </w:rPr>
              <w:t xml:space="preserve"> </w:t>
            </w:r>
          </w:p>
          <w:p w14:paraId="7FE9DDB9" w14:textId="77777777" w:rsidR="00F53106" w:rsidRDefault="00F53106" w:rsidP="00F53106"/>
        </w:tc>
      </w:tr>
    </w:tbl>
    <w:p w14:paraId="7E1CA833" w14:textId="77777777" w:rsidR="00F53106" w:rsidRDefault="00F53106" w:rsidP="00F53106"/>
    <w:p w14:paraId="2C6DB8A5" w14:textId="77777777" w:rsidR="00536034" w:rsidRDefault="00536034">
      <w:pPr>
        <w:rPr>
          <w:b/>
        </w:rPr>
      </w:pPr>
      <w:r>
        <w:rPr>
          <w:b/>
        </w:rPr>
        <w:br w:type="page"/>
      </w:r>
    </w:p>
    <w:p w14:paraId="08515F32" w14:textId="77777777" w:rsidR="00F53106" w:rsidRPr="00536034" w:rsidRDefault="00F53106" w:rsidP="00431BA3">
      <w:pPr>
        <w:rPr>
          <w:b/>
        </w:rPr>
      </w:pPr>
      <w:r w:rsidRPr="00536034">
        <w:rPr>
          <w:b/>
        </w:rPr>
        <w:lastRenderedPageBreak/>
        <w:t>2. How will you know and document the extent to which students make progress towards or meet your goals?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EE471E" w14:paraId="6E575745" w14:textId="77777777" w:rsidTr="00EE471E">
        <w:tc>
          <w:tcPr>
            <w:tcW w:w="13176" w:type="dxa"/>
            <w:gridSpan w:val="2"/>
          </w:tcPr>
          <w:p w14:paraId="34BDBF0E" w14:textId="77777777" w:rsidR="00EE471E" w:rsidRDefault="00EE471E" w:rsidP="00DE063B">
            <w:r w:rsidRPr="00EE471E">
              <w:rPr>
                <w:b/>
              </w:rPr>
              <w:t>Evidence and Assessment of Student Learning:</w:t>
            </w:r>
            <w:r>
              <w:t xml:space="preserve"> </w:t>
            </w:r>
            <w:r w:rsidRPr="00EE471E">
              <w:rPr>
                <w:i/>
              </w:rPr>
              <w:t>How will you know whether students are making progress toward your learning goal(s) and/or how will you assess the extent to which they have met your goal(s)?</w:t>
            </w:r>
          </w:p>
        </w:tc>
      </w:tr>
      <w:tr w:rsidR="00D2478E" w14:paraId="42999729" w14:textId="77777777" w:rsidTr="00DE063B">
        <w:trPr>
          <w:trHeight w:val="675"/>
        </w:trPr>
        <w:tc>
          <w:tcPr>
            <w:tcW w:w="6588" w:type="dxa"/>
            <w:vMerge w:val="restart"/>
          </w:tcPr>
          <w:p w14:paraId="27BBF472" w14:textId="77777777" w:rsidR="00D2478E" w:rsidRDefault="00D2478E" w:rsidP="00431BA3">
            <w:pPr>
              <w:rPr>
                <w:b/>
              </w:rPr>
            </w:pPr>
            <w:r>
              <w:rPr>
                <w:b/>
              </w:rPr>
              <w:t xml:space="preserve">Assessment Strategy #1: </w:t>
            </w:r>
          </w:p>
          <w:p w14:paraId="709D6EFC" w14:textId="77777777" w:rsidR="00D2478E" w:rsidRDefault="00D2478E" w:rsidP="00431BA3"/>
          <w:p w14:paraId="62B7B4E1" w14:textId="77777777" w:rsidR="00D2478E" w:rsidRDefault="00D2478E" w:rsidP="00431BA3"/>
          <w:p w14:paraId="3CA2F4FA" w14:textId="77777777" w:rsidR="00D2478E" w:rsidRDefault="00D2478E" w:rsidP="00431BA3"/>
          <w:p w14:paraId="529D0179" w14:textId="77777777" w:rsidR="00D2478E" w:rsidRPr="00DE063B" w:rsidRDefault="00D2478E" w:rsidP="00431BA3">
            <w:pPr>
              <w:rPr>
                <w:i/>
              </w:rPr>
            </w:pPr>
            <w:r w:rsidRPr="00DE063B">
              <w:rPr>
                <w:i/>
              </w:rPr>
              <w:t>Describe assessment strategy here.</w:t>
            </w:r>
          </w:p>
          <w:p w14:paraId="6C4E52F3" w14:textId="77777777" w:rsidR="00D2478E" w:rsidRDefault="00D2478E" w:rsidP="00431BA3"/>
          <w:p w14:paraId="13D125DF" w14:textId="77777777" w:rsidR="00D2478E" w:rsidRPr="00F80C7B" w:rsidRDefault="00D2478E" w:rsidP="00431BA3">
            <w:pPr>
              <w:rPr>
                <w:color w:val="FF0000"/>
                <w:u w:val="double"/>
              </w:rPr>
            </w:pPr>
          </w:p>
        </w:tc>
        <w:tc>
          <w:tcPr>
            <w:tcW w:w="6588" w:type="dxa"/>
          </w:tcPr>
          <w:p w14:paraId="59A69D93" w14:textId="77777777" w:rsidR="00D2478E" w:rsidRDefault="00D2478E" w:rsidP="00431BA3">
            <w:pPr>
              <w:rPr>
                <w:b/>
              </w:rPr>
            </w:pPr>
            <w:r>
              <w:rPr>
                <w:b/>
              </w:rPr>
              <w:t>How is this assessment aligned to the stated objectives and standards?</w:t>
            </w:r>
          </w:p>
          <w:p w14:paraId="67F7E7C4" w14:textId="77777777" w:rsidR="00D2478E" w:rsidRDefault="00D2478E" w:rsidP="00431BA3">
            <w:pPr>
              <w:rPr>
                <w:b/>
              </w:rPr>
            </w:pPr>
          </w:p>
          <w:p w14:paraId="2C834277" w14:textId="77777777" w:rsidR="00D2478E" w:rsidRPr="00EE471E" w:rsidRDefault="00D2478E" w:rsidP="00DD324B">
            <w:pPr>
              <w:rPr>
                <w:b/>
              </w:rPr>
            </w:pPr>
          </w:p>
        </w:tc>
      </w:tr>
      <w:tr w:rsidR="00D2478E" w14:paraId="428A3C08" w14:textId="77777777" w:rsidTr="00D2478E">
        <w:trPr>
          <w:trHeight w:val="450"/>
        </w:trPr>
        <w:tc>
          <w:tcPr>
            <w:tcW w:w="6588" w:type="dxa"/>
            <w:vMerge/>
          </w:tcPr>
          <w:p w14:paraId="1948E81F" w14:textId="77777777" w:rsidR="00D2478E" w:rsidRDefault="00D2478E" w:rsidP="00431BA3">
            <w:pPr>
              <w:rPr>
                <w:b/>
              </w:rPr>
            </w:pPr>
          </w:p>
        </w:tc>
        <w:tc>
          <w:tcPr>
            <w:tcW w:w="6588" w:type="dxa"/>
          </w:tcPr>
          <w:p w14:paraId="1CFDBA24" w14:textId="77777777" w:rsidR="00D2478E" w:rsidRDefault="00D2478E" w:rsidP="00431BA3">
            <w:pPr>
              <w:rPr>
                <w:b/>
              </w:rPr>
            </w:pPr>
            <w:r>
              <w:rPr>
                <w:b/>
              </w:rPr>
              <w:t>How does this assessment strategy provide evidence of student understanding of the concepts being taught?</w:t>
            </w:r>
          </w:p>
          <w:p w14:paraId="4CDAB87D" w14:textId="77777777" w:rsidR="00D2478E" w:rsidRDefault="00D2478E" w:rsidP="00431BA3">
            <w:pPr>
              <w:rPr>
                <w:b/>
              </w:rPr>
            </w:pPr>
          </w:p>
          <w:p w14:paraId="7DE48333" w14:textId="77777777" w:rsidR="00D2478E" w:rsidRPr="00EE471E" w:rsidRDefault="00D2478E" w:rsidP="00DD324B">
            <w:pPr>
              <w:rPr>
                <w:b/>
              </w:rPr>
            </w:pPr>
          </w:p>
        </w:tc>
      </w:tr>
      <w:tr w:rsidR="00D2478E" w14:paraId="3786781F" w14:textId="77777777" w:rsidTr="00724105">
        <w:trPr>
          <w:trHeight w:val="450"/>
        </w:trPr>
        <w:tc>
          <w:tcPr>
            <w:tcW w:w="6588" w:type="dxa"/>
            <w:vMerge/>
          </w:tcPr>
          <w:p w14:paraId="4C2DC62A" w14:textId="77777777" w:rsidR="00D2478E" w:rsidRDefault="00D2478E" w:rsidP="00431BA3">
            <w:pPr>
              <w:rPr>
                <w:b/>
              </w:rPr>
            </w:pPr>
          </w:p>
        </w:tc>
        <w:tc>
          <w:tcPr>
            <w:tcW w:w="6588" w:type="dxa"/>
          </w:tcPr>
          <w:p w14:paraId="13180922" w14:textId="77777777" w:rsidR="00D2478E" w:rsidRDefault="00D2478E" w:rsidP="00D2478E">
            <w:pPr>
              <w:rPr>
                <w:i/>
              </w:rPr>
            </w:pPr>
            <w:r w:rsidRPr="00536034">
              <w:rPr>
                <w:b/>
              </w:rPr>
              <w:t>Expectations for Student Learning</w:t>
            </w:r>
            <w:r>
              <w:t xml:space="preserve">: </w:t>
            </w:r>
            <w:r w:rsidRPr="00536034">
              <w:rPr>
                <w:i/>
              </w:rPr>
              <w:t>What are your expectations for performance? Specifically, what are the criteria for the following types of performance: exceeds expectations, meets expectations, and below expectations?)</w:t>
            </w:r>
          </w:p>
          <w:p w14:paraId="1C2328F5" w14:textId="77777777" w:rsidR="00D2478E" w:rsidRDefault="00D2478E" w:rsidP="00431BA3">
            <w:pPr>
              <w:rPr>
                <w:b/>
              </w:rPr>
            </w:pPr>
          </w:p>
          <w:p w14:paraId="0BE6FD0C" w14:textId="77777777" w:rsidR="00D2478E" w:rsidRDefault="00D2478E" w:rsidP="00DD324B">
            <w:pPr>
              <w:rPr>
                <w:b/>
              </w:rPr>
            </w:pPr>
          </w:p>
        </w:tc>
      </w:tr>
      <w:tr w:rsidR="00D2478E" w14:paraId="5215072A" w14:textId="77777777" w:rsidTr="00724105">
        <w:trPr>
          <w:trHeight w:val="450"/>
        </w:trPr>
        <w:tc>
          <w:tcPr>
            <w:tcW w:w="6588" w:type="dxa"/>
            <w:vMerge/>
          </w:tcPr>
          <w:p w14:paraId="3CBB1108" w14:textId="77777777" w:rsidR="00D2478E" w:rsidRDefault="00D2478E" w:rsidP="00431BA3">
            <w:pPr>
              <w:rPr>
                <w:b/>
              </w:rPr>
            </w:pPr>
          </w:p>
        </w:tc>
        <w:tc>
          <w:tcPr>
            <w:tcW w:w="6588" w:type="dxa"/>
          </w:tcPr>
          <w:p w14:paraId="6F893C97" w14:textId="77777777" w:rsidR="00D2478E" w:rsidRDefault="00D2478E" w:rsidP="00D2478E">
            <w:r>
              <w:rPr>
                <w:b/>
              </w:rPr>
              <w:t xml:space="preserve">Student Feedback: </w:t>
            </w:r>
            <w:r w:rsidRPr="00536034">
              <w:rPr>
                <w:i/>
              </w:rPr>
              <w:t>How will you provide the students with feedback?</w:t>
            </w:r>
          </w:p>
          <w:p w14:paraId="7EE66124" w14:textId="77777777" w:rsidR="00D2478E" w:rsidRDefault="00D2478E" w:rsidP="00431BA3">
            <w:pPr>
              <w:rPr>
                <w:b/>
              </w:rPr>
            </w:pPr>
          </w:p>
          <w:p w14:paraId="67299EAF" w14:textId="77777777" w:rsidR="00D2478E" w:rsidRDefault="00D2478E" w:rsidP="00431BA3">
            <w:pPr>
              <w:rPr>
                <w:b/>
              </w:rPr>
            </w:pPr>
          </w:p>
          <w:p w14:paraId="42B97C1C" w14:textId="77777777" w:rsidR="00D2478E" w:rsidRDefault="00D2478E" w:rsidP="00431BA3">
            <w:pPr>
              <w:rPr>
                <w:b/>
              </w:rPr>
            </w:pPr>
          </w:p>
          <w:p w14:paraId="60DB2486" w14:textId="77777777" w:rsidR="00D2478E" w:rsidRDefault="00D2478E" w:rsidP="00431BA3">
            <w:pPr>
              <w:rPr>
                <w:b/>
              </w:rPr>
            </w:pPr>
          </w:p>
        </w:tc>
      </w:tr>
    </w:tbl>
    <w:p w14:paraId="0BC0B1F9" w14:textId="77777777" w:rsidR="00D2478E" w:rsidRDefault="00D2478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D2478E" w14:paraId="29C4C0CC" w14:textId="77777777" w:rsidTr="00DE063B">
        <w:trPr>
          <w:trHeight w:val="1073"/>
        </w:trPr>
        <w:tc>
          <w:tcPr>
            <w:tcW w:w="6588" w:type="dxa"/>
            <w:vMerge w:val="restart"/>
          </w:tcPr>
          <w:p w14:paraId="7A785D84" w14:textId="77777777" w:rsidR="00D2478E" w:rsidRDefault="00D2478E" w:rsidP="00431BA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Assessment Strategy #2: </w:t>
            </w:r>
          </w:p>
          <w:p w14:paraId="76A89CC4" w14:textId="77777777" w:rsidR="00D2478E" w:rsidRDefault="00D2478E" w:rsidP="00431BA3">
            <w:pPr>
              <w:rPr>
                <w:b/>
              </w:rPr>
            </w:pPr>
          </w:p>
          <w:p w14:paraId="3D93094F" w14:textId="77777777" w:rsidR="00D2478E" w:rsidRDefault="00D2478E" w:rsidP="00431BA3">
            <w:pPr>
              <w:rPr>
                <w:b/>
              </w:rPr>
            </w:pPr>
          </w:p>
          <w:p w14:paraId="4CD8EA26" w14:textId="77777777" w:rsidR="00D2478E" w:rsidRDefault="00D2478E" w:rsidP="00431BA3">
            <w:pPr>
              <w:rPr>
                <w:b/>
              </w:rPr>
            </w:pPr>
          </w:p>
          <w:p w14:paraId="389B9477" w14:textId="77777777" w:rsidR="00D2478E" w:rsidRPr="00DE063B" w:rsidRDefault="00D2478E" w:rsidP="00DE063B">
            <w:pPr>
              <w:rPr>
                <w:i/>
              </w:rPr>
            </w:pPr>
            <w:r w:rsidRPr="00DE063B">
              <w:rPr>
                <w:i/>
              </w:rPr>
              <w:t>Describe assessment strategy here.</w:t>
            </w:r>
          </w:p>
          <w:p w14:paraId="439B58D8" w14:textId="77777777" w:rsidR="00D2478E" w:rsidRDefault="00D2478E" w:rsidP="00431BA3">
            <w:pPr>
              <w:rPr>
                <w:b/>
              </w:rPr>
            </w:pPr>
          </w:p>
          <w:p w14:paraId="39AC387A" w14:textId="77777777" w:rsidR="00D2478E" w:rsidRDefault="00D2478E" w:rsidP="00431BA3">
            <w:pPr>
              <w:rPr>
                <w:b/>
              </w:rPr>
            </w:pPr>
          </w:p>
          <w:p w14:paraId="1EFF6A47" w14:textId="77777777" w:rsidR="00D2478E" w:rsidRDefault="00D2478E" w:rsidP="00431BA3">
            <w:pPr>
              <w:rPr>
                <w:b/>
              </w:rPr>
            </w:pPr>
          </w:p>
          <w:p w14:paraId="479CE3FC" w14:textId="77777777" w:rsidR="00D2478E" w:rsidRPr="00F80C7B" w:rsidRDefault="00D2478E" w:rsidP="00431BA3">
            <w:pPr>
              <w:rPr>
                <w:b/>
                <w:color w:val="FF0000"/>
              </w:rPr>
            </w:pPr>
          </w:p>
        </w:tc>
        <w:tc>
          <w:tcPr>
            <w:tcW w:w="6588" w:type="dxa"/>
          </w:tcPr>
          <w:p w14:paraId="68E30B3E" w14:textId="77777777" w:rsidR="00D2478E" w:rsidRDefault="00D2478E" w:rsidP="00DE063B">
            <w:pPr>
              <w:rPr>
                <w:b/>
              </w:rPr>
            </w:pPr>
            <w:r>
              <w:rPr>
                <w:b/>
              </w:rPr>
              <w:t>How is this assessment aligned to the stated objectives and standards?</w:t>
            </w:r>
          </w:p>
          <w:p w14:paraId="69333B6A" w14:textId="77777777" w:rsidR="00D2478E" w:rsidRDefault="00D2478E" w:rsidP="00431BA3">
            <w:pPr>
              <w:rPr>
                <w:b/>
              </w:rPr>
            </w:pPr>
          </w:p>
          <w:p w14:paraId="6D7B2EF1" w14:textId="77777777" w:rsidR="00D2478E" w:rsidRPr="00EE471E" w:rsidRDefault="00D2478E" w:rsidP="00DD324B">
            <w:pPr>
              <w:rPr>
                <w:b/>
              </w:rPr>
            </w:pPr>
          </w:p>
        </w:tc>
      </w:tr>
      <w:tr w:rsidR="00D2478E" w14:paraId="5F021DDE" w14:textId="77777777" w:rsidTr="00D2478E">
        <w:trPr>
          <w:trHeight w:val="450"/>
        </w:trPr>
        <w:tc>
          <w:tcPr>
            <w:tcW w:w="6588" w:type="dxa"/>
            <w:vMerge/>
          </w:tcPr>
          <w:p w14:paraId="7C2525A7" w14:textId="77777777" w:rsidR="00D2478E" w:rsidRDefault="00D2478E" w:rsidP="00431BA3">
            <w:pPr>
              <w:rPr>
                <w:b/>
              </w:rPr>
            </w:pPr>
          </w:p>
        </w:tc>
        <w:tc>
          <w:tcPr>
            <w:tcW w:w="6588" w:type="dxa"/>
          </w:tcPr>
          <w:p w14:paraId="382265D0" w14:textId="77777777" w:rsidR="00D2478E" w:rsidRDefault="00D2478E" w:rsidP="00DE063B">
            <w:pPr>
              <w:rPr>
                <w:b/>
              </w:rPr>
            </w:pPr>
            <w:r>
              <w:rPr>
                <w:b/>
              </w:rPr>
              <w:t>How does this assessment strategy provide evidence of student understanding of the concepts being taught?</w:t>
            </w:r>
          </w:p>
          <w:p w14:paraId="1AA8B701" w14:textId="77777777" w:rsidR="00D2478E" w:rsidRDefault="00D2478E" w:rsidP="00431BA3">
            <w:pPr>
              <w:rPr>
                <w:b/>
              </w:rPr>
            </w:pPr>
          </w:p>
          <w:p w14:paraId="55815E0E" w14:textId="77777777" w:rsidR="00D2478E" w:rsidRPr="00EE471E" w:rsidRDefault="00D2478E" w:rsidP="00DD324B">
            <w:pPr>
              <w:rPr>
                <w:b/>
              </w:rPr>
            </w:pPr>
          </w:p>
        </w:tc>
      </w:tr>
      <w:tr w:rsidR="00D2478E" w14:paraId="0AAC696A" w14:textId="77777777" w:rsidTr="00B25F14">
        <w:trPr>
          <w:trHeight w:val="450"/>
        </w:trPr>
        <w:tc>
          <w:tcPr>
            <w:tcW w:w="6588" w:type="dxa"/>
            <w:vMerge/>
          </w:tcPr>
          <w:p w14:paraId="6F40C53B" w14:textId="77777777" w:rsidR="00D2478E" w:rsidRDefault="00D2478E" w:rsidP="00431BA3">
            <w:pPr>
              <w:rPr>
                <w:b/>
              </w:rPr>
            </w:pPr>
          </w:p>
        </w:tc>
        <w:tc>
          <w:tcPr>
            <w:tcW w:w="6588" w:type="dxa"/>
          </w:tcPr>
          <w:p w14:paraId="22DB64BE" w14:textId="77777777" w:rsidR="00D2478E" w:rsidRDefault="00D2478E" w:rsidP="00D2478E">
            <w:pPr>
              <w:rPr>
                <w:i/>
              </w:rPr>
            </w:pPr>
            <w:r w:rsidRPr="00536034">
              <w:rPr>
                <w:b/>
              </w:rPr>
              <w:t>Expectations for Student Learning</w:t>
            </w:r>
            <w:r>
              <w:t xml:space="preserve">: </w:t>
            </w:r>
            <w:r w:rsidRPr="00536034">
              <w:rPr>
                <w:i/>
              </w:rPr>
              <w:t>What are your expectations for performance? Specifically, what are the criteria for the following types of performance: exceeds expectations, meets expectations, and below expectations?)</w:t>
            </w:r>
          </w:p>
          <w:p w14:paraId="55B48DB0" w14:textId="77777777" w:rsidR="00D2478E" w:rsidRDefault="00D2478E" w:rsidP="00DD324B">
            <w:pPr>
              <w:rPr>
                <w:b/>
              </w:rPr>
            </w:pPr>
          </w:p>
        </w:tc>
      </w:tr>
      <w:tr w:rsidR="00D2478E" w14:paraId="139FAFEF" w14:textId="77777777" w:rsidTr="00B25F14">
        <w:trPr>
          <w:trHeight w:val="450"/>
        </w:trPr>
        <w:tc>
          <w:tcPr>
            <w:tcW w:w="6588" w:type="dxa"/>
            <w:vMerge/>
          </w:tcPr>
          <w:p w14:paraId="1354BE22" w14:textId="77777777" w:rsidR="00D2478E" w:rsidRDefault="00D2478E" w:rsidP="00431BA3">
            <w:pPr>
              <w:rPr>
                <w:b/>
              </w:rPr>
            </w:pPr>
          </w:p>
        </w:tc>
        <w:tc>
          <w:tcPr>
            <w:tcW w:w="6588" w:type="dxa"/>
          </w:tcPr>
          <w:p w14:paraId="350EE1CA" w14:textId="77777777" w:rsidR="00D2478E" w:rsidRDefault="00D2478E" w:rsidP="00D2478E">
            <w:r>
              <w:rPr>
                <w:b/>
              </w:rPr>
              <w:t xml:space="preserve">Student Feedback: </w:t>
            </w:r>
            <w:r w:rsidRPr="00536034">
              <w:rPr>
                <w:i/>
              </w:rPr>
              <w:t>How will you provide the students with feedback?</w:t>
            </w:r>
          </w:p>
          <w:p w14:paraId="16F8C825" w14:textId="77777777" w:rsidR="00D2478E" w:rsidRDefault="00D2478E" w:rsidP="00D2478E">
            <w:pPr>
              <w:rPr>
                <w:b/>
              </w:rPr>
            </w:pPr>
          </w:p>
          <w:p w14:paraId="6122EB09" w14:textId="77777777" w:rsidR="00D2478E" w:rsidRDefault="00D2478E" w:rsidP="00DD324B">
            <w:pPr>
              <w:rPr>
                <w:b/>
              </w:rPr>
            </w:pPr>
          </w:p>
        </w:tc>
      </w:tr>
    </w:tbl>
    <w:p w14:paraId="702D1A5F" w14:textId="77777777" w:rsidR="00D2478E" w:rsidRDefault="00D2478E">
      <w:pPr>
        <w:rPr>
          <w:b/>
        </w:rPr>
      </w:pPr>
    </w:p>
    <w:p w14:paraId="0D599158" w14:textId="77777777" w:rsidR="00D2478E" w:rsidRDefault="00D2478E">
      <w:pPr>
        <w:rPr>
          <w:b/>
        </w:rPr>
      </w:pPr>
    </w:p>
    <w:p w14:paraId="4029A6EC" w14:textId="77777777" w:rsidR="008D565F" w:rsidRPr="00536034" w:rsidRDefault="008C6929">
      <w:pPr>
        <w:rPr>
          <w:b/>
        </w:rPr>
      </w:pPr>
      <w:r w:rsidRPr="00536034">
        <w:rPr>
          <w:b/>
        </w:rPr>
        <w:t>3. How will you support students to meet your goals?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6768"/>
      </w:tblGrid>
      <w:tr w:rsidR="00431BA3" w14:paraId="2671723C" w14:textId="77777777" w:rsidTr="00431BA3">
        <w:trPr>
          <w:trHeight w:val="1073"/>
        </w:trPr>
        <w:tc>
          <w:tcPr>
            <w:tcW w:w="6408" w:type="dxa"/>
            <w:vMerge w:val="restart"/>
          </w:tcPr>
          <w:p w14:paraId="18F5904A" w14:textId="77777777" w:rsidR="00431BA3" w:rsidRPr="00536034" w:rsidRDefault="00431BA3">
            <w:pPr>
              <w:rPr>
                <w:b/>
              </w:rPr>
            </w:pPr>
            <w:r w:rsidRPr="00536034">
              <w:rPr>
                <w:b/>
              </w:rPr>
              <w:t>Engagement:</w:t>
            </w:r>
          </w:p>
          <w:p w14:paraId="1FAD3795" w14:textId="77777777" w:rsidR="00431BA3" w:rsidRDefault="00431BA3"/>
          <w:p w14:paraId="533A1AA8" w14:textId="77777777" w:rsidR="00DE063B" w:rsidRDefault="00DE063B"/>
          <w:p w14:paraId="771D7C77" w14:textId="77777777" w:rsidR="00DE063B" w:rsidRDefault="00DE063B"/>
          <w:p w14:paraId="413CCE7A" w14:textId="77777777" w:rsidR="00431BA3" w:rsidRPr="008C6929" w:rsidRDefault="00431BA3">
            <w:pPr>
              <w:rPr>
                <w:i/>
              </w:rPr>
            </w:pPr>
            <w:r w:rsidRPr="008C6929">
              <w:rPr>
                <w:i/>
              </w:rPr>
              <w:t>Describe the engagement strategy here.</w:t>
            </w:r>
          </w:p>
          <w:p w14:paraId="54C9F1DD" w14:textId="77777777" w:rsidR="00431BA3" w:rsidRDefault="00431BA3"/>
          <w:p w14:paraId="6250996E" w14:textId="77777777" w:rsidR="00431BA3" w:rsidRDefault="00431BA3"/>
          <w:p w14:paraId="491AEB40" w14:textId="77777777" w:rsidR="00431BA3" w:rsidRDefault="00431BA3"/>
          <w:p w14:paraId="28BFCB5F" w14:textId="77777777" w:rsidR="00431BA3" w:rsidRDefault="00431BA3"/>
        </w:tc>
        <w:tc>
          <w:tcPr>
            <w:tcW w:w="6768" w:type="dxa"/>
          </w:tcPr>
          <w:p w14:paraId="60E9BC2C" w14:textId="77777777" w:rsidR="00431BA3" w:rsidRDefault="00431BA3" w:rsidP="00431BA3">
            <w:pPr>
              <w:rPr>
                <w:b/>
              </w:rPr>
            </w:pPr>
            <w:r w:rsidRPr="00536034">
              <w:rPr>
                <w:b/>
              </w:rPr>
              <w:t>How does this engagement strategy address the main concept, objectives, &amp; standards?</w:t>
            </w:r>
          </w:p>
          <w:p w14:paraId="01E4DAD3" w14:textId="77777777" w:rsidR="00DE063B" w:rsidRDefault="00DE063B" w:rsidP="00431BA3">
            <w:pPr>
              <w:rPr>
                <w:b/>
              </w:rPr>
            </w:pPr>
          </w:p>
          <w:p w14:paraId="43AB8746" w14:textId="77777777" w:rsidR="00DE063B" w:rsidRPr="00536034" w:rsidRDefault="00DE063B" w:rsidP="00DD324B">
            <w:pPr>
              <w:rPr>
                <w:b/>
              </w:rPr>
            </w:pPr>
          </w:p>
        </w:tc>
      </w:tr>
      <w:tr w:rsidR="00431BA3" w14:paraId="7CE6ABDF" w14:textId="77777777" w:rsidTr="008C6929">
        <w:trPr>
          <w:trHeight w:val="1072"/>
        </w:trPr>
        <w:tc>
          <w:tcPr>
            <w:tcW w:w="6408" w:type="dxa"/>
            <w:vMerge/>
          </w:tcPr>
          <w:p w14:paraId="69381E31" w14:textId="77777777" w:rsidR="00431BA3" w:rsidRDefault="00431BA3"/>
        </w:tc>
        <w:tc>
          <w:tcPr>
            <w:tcW w:w="6768" w:type="dxa"/>
          </w:tcPr>
          <w:p w14:paraId="28EB390F" w14:textId="77777777" w:rsidR="00431BA3" w:rsidRPr="00536034" w:rsidRDefault="00431BA3" w:rsidP="00431BA3">
            <w:pPr>
              <w:rPr>
                <w:b/>
              </w:rPr>
            </w:pPr>
            <w:r w:rsidRPr="00536034">
              <w:rPr>
                <w:b/>
              </w:rPr>
              <w:t>How does this engagement strategy draw on students’ social/emotional development or interests?</w:t>
            </w:r>
          </w:p>
          <w:p w14:paraId="62F8C692" w14:textId="77777777" w:rsidR="00431BA3" w:rsidRPr="00F80C7B" w:rsidRDefault="00431BA3">
            <w:pPr>
              <w:rPr>
                <w:color w:val="FF0000"/>
              </w:rPr>
            </w:pPr>
          </w:p>
        </w:tc>
      </w:tr>
      <w:tr w:rsidR="008C6929" w14:paraId="76E3D5F6" w14:textId="77777777" w:rsidTr="008C6929">
        <w:trPr>
          <w:trHeight w:val="471"/>
        </w:trPr>
        <w:tc>
          <w:tcPr>
            <w:tcW w:w="6408" w:type="dxa"/>
            <w:vMerge w:val="restart"/>
          </w:tcPr>
          <w:p w14:paraId="385C8C3D" w14:textId="77777777" w:rsidR="008C6929" w:rsidRPr="00536034" w:rsidRDefault="008C6929">
            <w:pPr>
              <w:rPr>
                <w:b/>
              </w:rPr>
            </w:pPr>
            <w:r w:rsidRPr="00536034">
              <w:rPr>
                <w:b/>
              </w:rPr>
              <w:t xml:space="preserve">Learning Activity #1: </w:t>
            </w:r>
          </w:p>
          <w:p w14:paraId="517CCE4F" w14:textId="77777777" w:rsidR="008C6929" w:rsidRDefault="008C6929"/>
          <w:p w14:paraId="3C0397D9" w14:textId="77777777" w:rsidR="008C6929" w:rsidRDefault="008C6929"/>
          <w:p w14:paraId="70E52FED" w14:textId="77777777" w:rsidR="008C6929" w:rsidRPr="008C6929" w:rsidRDefault="008C6929">
            <w:pPr>
              <w:rPr>
                <w:i/>
              </w:rPr>
            </w:pPr>
            <w:r w:rsidRPr="008C6929">
              <w:rPr>
                <w:i/>
              </w:rPr>
              <w:t>Describe the learning activity here.</w:t>
            </w:r>
          </w:p>
          <w:p w14:paraId="236C9DF8" w14:textId="77777777" w:rsidR="008C6929" w:rsidRDefault="008C6929"/>
          <w:p w14:paraId="18F50B23" w14:textId="77777777" w:rsidR="008C6929" w:rsidRDefault="008C6929"/>
          <w:p w14:paraId="0BB9019A" w14:textId="77777777" w:rsidR="008C6929" w:rsidRDefault="008C6929"/>
        </w:tc>
        <w:tc>
          <w:tcPr>
            <w:tcW w:w="6768" w:type="dxa"/>
          </w:tcPr>
          <w:p w14:paraId="537F3A26" w14:textId="77777777" w:rsidR="008C6929" w:rsidRPr="00536034" w:rsidRDefault="008C6929">
            <w:pPr>
              <w:rPr>
                <w:b/>
              </w:rPr>
            </w:pPr>
            <w:r w:rsidRPr="00536034">
              <w:rPr>
                <w:b/>
              </w:rPr>
              <w:lastRenderedPageBreak/>
              <w:t>How does this learning activity address the main concept, objectives, &amp; standards?</w:t>
            </w:r>
          </w:p>
          <w:p w14:paraId="52E6AF67" w14:textId="77777777" w:rsidR="008C6929" w:rsidRDefault="008C6929"/>
        </w:tc>
      </w:tr>
      <w:tr w:rsidR="008C6929" w14:paraId="66FFD75D" w14:textId="77777777" w:rsidTr="008C6929">
        <w:trPr>
          <w:trHeight w:val="468"/>
        </w:trPr>
        <w:tc>
          <w:tcPr>
            <w:tcW w:w="6408" w:type="dxa"/>
            <w:vMerge/>
          </w:tcPr>
          <w:p w14:paraId="1D942C84" w14:textId="77777777" w:rsidR="008C6929" w:rsidRDefault="008C6929"/>
        </w:tc>
        <w:tc>
          <w:tcPr>
            <w:tcW w:w="6768" w:type="dxa"/>
          </w:tcPr>
          <w:p w14:paraId="587C7807" w14:textId="77777777" w:rsidR="008C6929" w:rsidRPr="00536034" w:rsidRDefault="008C6929">
            <w:pPr>
              <w:rPr>
                <w:b/>
              </w:rPr>
            </w:pPr>
            <w:r w:rsidRPr="00536034">
              <w:rPr>
                <w:b/>
              </w:rPr>
              <w:t>How does this learning activity address student misconceptions?</w:t>
            </w:r>
          </w:p>
          <w:p w14:paraId="3A158799" w14:textId="77777777" w:rsidR="008C6929" w:rsidRDefault="008C6929"/>
        </w:tc>
      </w:tr>
      <w:tr w:rsidR="008C6929" w14:paraId="7DD2F317" w14:textId="77777777" w:rsidTr="008C6929">
        <w:trPr>
          <w:trHeight w:val="468"/>
        </w:trPr>
        <w:tc>
          <w:tcPr>
            <w:tcW w:w="6408" w:type="dxa"/>
            <w:vMerge/>
          </w:tcPr>
          <w:p w14:paraId="7FF6025E" w14:textId="77777777" w:rsidR="008C6929" w:rsidRDefault="008C6929"/>
        </w:tc>
        <w:tc>
          <w:tcPr>
            <w:tcW w:w="6768" w:type="dxa"/>
          </w:tcPr>
          <w:p w14:paraId="1BC5CC75" w14:textId="77777777" w:rsidR="008C6929" w:rsidRPr="00536034" w:rsidRDefault="008C6929">
            <w:pPr>
              <w:rPr>
                <w:b/>
              </w:rPr>
            </w:pPr>
            <w:r w:rsidRPr="00536034">
              <w:rPr>
                <w:b/>
              </w:rPr>
              <w:t>How does this learning activity draw on students’ social/emotional development or interests?</w:t>
            </w:r>
          </w:p>
          <w:p w14:paraId="0E41652C" w14:textId="77777777" w:rsidR="008C6929" w:rsidRDefault="008C6929"/>
        </w:tc>
      </w:tr>
      <w:tr w:rsidR="008C6929" w14:paraId="48A525CD" w14:textId="77777777" w:rsidTr="008C6929">
        <w:trPr>
          <w:trHeight w:val="405"/>
        </w:trPr>
        <w:tc>
          <w:tcPr>
            <w:tcW w:w="6408" w:type="dxa"/>
            <w:vMerge/>
          </w:tcPr>
          <w:p w14:paraId="20C4BCB5" w14:textId="77777777" w:rsidR="008C6929" w:rsidRDefault="008C6929"/>
        </w:tc>
        <w:tc>
          <w:tcPr>
            <w:tcW w:w="6768" w:type="dxa"/>
          </w:tcPr>
          <w:p w14:paraId="36882F44" w14:textId="77777777" w:rsidR="008C6929" w:rsidRPr="00536034" w:rsidRDefault="00A67772">
            <w:pPr>
              <w:rPr>
                <w:b/>
              </w:rPr>
            </w:pPr>
            <w:r>
              <w:rPr>
                <w:b/>
              </w:rPr>
              <w:t>How do</w:t>
            </w:r>
            <w:r w:rsidR="008C6929" w:rsidRPr="00536034">
              <w:rPr>
                <w:b/>
              </w:rPr>
              <w:t xml:space="preserve"> the task and materials support students’ learning of the main concept(s)?</w:t>
            </w:r>
          </w:p>
          <w:p w14:paraId="218A106F" w14:textId="77777777" w:rsidR="008C6929" w:rsidRDefault="008C6929"/>
        </w:tc>
      </w:tr>
      <w:tr w:rsidR="008C6929" w14:paraId="397DBD0F" w14:textId="77777777" w:rsidTr="008C6929">
        <w:trPr>
          <w:trHeight w:val="405"/>
        </w:trPr>
        <w:tc>
          <w:tcPr>
            <w:tcW w:w="6408" w:type="dxa"/>
            <w:vMerge/>
          </w:tcPr>
          <w:p w14:paraId="02A7FB26" w14:textId="77777777" w:rsidR="008C6929" w:rsidRDefault="008C6929"/>
        </w:tc>
        <w:tc>
          <w:tcPr>
            <w:tcW w:w="6768" w:type="dxa"/>
          </w:tcPr>
          <w:p w14:paraId="015A93D6" w14:textId="77777777" w:rsidR="008C6929" w:rsidRPr="00536034" w:rsidRDefault="008C6929">
            <w:pPr>
              <w:rPr>
                <w:b/>
              </w:rPr>
            </w:pPr>
            <w:r w:rsidRPr="00536034">
              <w:rPr>
                <w:b/>
              </w:rPr>
              <w:t>How will you assess student learning during this activity?</w:t>
            </w:r>
          </w:p>
          <w:p w14:paraId="0AE6209C" w14:textId="77777777" w:rsidR="008C6929" w:rsidRDefault="008C6929"/>
        </w:tc>
      </w:tr>
      <w:tr w:rsidR="008C6929" w14:paraId="10D81D37" w14:textId="77777777" w:rsidTr="008C6929">
        <w:trPr>
          <w:trHeight w:val="471"/>
        </w:trPr>
        <w:tc>
          <w:tcPr>
            <w:tcW w:w="6408" w:type="dxa"/>
            <w:vMerge w:val="restart"/>
          </w:tcPr>
          <w:p w14:paraId="27CABE9A" w14:textId="77777777" w:rsidR="008C6929" w:rsidRPr="00536034" w:rsidRDefault="008C6929" w:rsidP="002E2816">
            <w:pPr>
              <w:rPr>
                <w:b/>
              </w:rPr>
            </w:pPr>
            <w:r w:rsidRPr="00536034">
              <w:rPr>
                <w:b/>
              </w:rPr>
              <w:t xml:space="preserve">Learning Activity #2: </w:t>
            </w:r>
          </w:p>
          <w:p w14:paraId="27FED0F2" w14:textId="77777777" w:rsidR="008C6929" w:rsidRDefault="008C6929" w:rsidP="002E2816"/>
          <w:p w14:paraId="75A293D3" w14:textId="77777777" w:rsidR="008C6929" w:rsidRDefault="008C6929" w:rsidP="002E2816"/>
          <w:p w14:paraId="790E0387" w14:textId="77777777" w:rsidR="008C6929" w:rsidRPr="008C6929" w:rsidRDefault="008C6929" w:rsidP="002E2816">
            <w:pPr>
              <w:rPr>
                <w:i/>
              </w:rPr>
            </w:pPr>
            <w:r w:rsidRPr="008C6929">
              <w:rPr>
                <w:i/>
              </w:rPr>
              <w:t>Describe the learning activity here.</w:t>
            </w:r>
          </w:p>
          <w:p w14:paraId="29AA583E" w14:textId="77777777" w:rsidR="008C6929" w:rsidRDefault="008C6929" w:rsidP="002E2816"/>
          <w:p w14:paraId="0708024B" w14:textId="77777777" w:rsidR="008C6929" w:rsidRDefault="008C6929" w:rsidP="002E2816"/>
          <w:p w14:paraId="594C9A76" w14:textId="77777777" w:rsidR="008C6929" w:rsidRDefault="008C6929" w:rsidP="002E2816"/>
        </w:tc>
        <w:tc>
          <w:tcPr>
            <w:tcW w:w="6768" w:type="dxa"/>
          </w:tcPr>
          <w:p w14:paraId="6ACE88F1" w14:textId="77777777" w:rsidR="008C6929" w:rsidRPr="00536034" w:rsidRDefault="008C6929" w:rsidP="002E2816">
            <w:pPr>
              <w:rPr>
                <w:b/>
              </w:rPr>
            </w:pPr>
            <w:r w:rsidRPr="00536034">
              <w:rPr>
                <w:b/>
              </w:rPr>
              <w:t>How does this learning activity address the main concept, objectives, &amp; standards?</w:t>
            </w:r>
          </w:p>
          <w:p w14:paraId="10686ADB" w14:textId="77777777" w:rsidR="008C6929" w:rsidRDefault="008C6929" w:rsidP="002E2816"/>
        </w:tc>
      </w:tr>
      <w:tr w:rsidR="008C6929" w14:paraId="331FB145" w14:textId="77777777" w:rsidTr="008C6929">
        <w:trPr>
          <w:trHeight w:val="468"/>
        </w:trPr>
        <w:tc>
          <w:tcPr>
            <w:tcW w:w="6408" w:type="dxa"/>
            <w:vMerge/>
          </w:tcPr>
          <w:p w14:paraId="4DE58FA9" w14:textId="77777777" w:rsidR="008C6929" w:rsidRDefault="008C6929" w:rsidP="002E2816"/>
        </w:tc>
        <w:tc>
          <w:tcPr>
            <w:tcW w:w="6768" w:type="dxa"/>
          </w:tcPr>
          <w:p w14:paraId="7AC52793" w14:textId="77777777" w:rsidR="008C6929" w:rsidRPr="00536034" w:rsidRDefault="008C6929" w:rsidP="002E2816">
            <w:pPr>
              <w:rPr>
                <w:b/>
              </w:rPr>
            </w:pPr>
            <w:r w:rsidRPr="00536034">
              <w:rPr>
                <w:b/>
              </w:rPr>
              <w:t>How does this learning activity address student misconceptions?</w:t>
            </w:r>
          </w:p>
          <w:p w14:paraId="788C22CB" w14:textId="77777777" w:rsidR="008C6929" w:rsidRDefault="008C6929" w:rsidP="002E2816"/>
        </w:tc>
      </w:tr>
      <w:tr w:rsidR="008C6929" w14:paraId="03ADCD86" w14:textId="77777777" w:rsidTr="008C6929">
        <w:trPr>
          <w:trHeight w:val="468"/>
        </w:trPr>
        <w:tc>
          <w:tcPr>
            <w:tcW w:w="6408" w:type="dxa"/>
            <w:vMerge/>
          </w:tcPr>
          <w:p w14:paraId="61E070B7" w14:textId="77777777" w:rsidR="008C6929" w:rsidRDefault="008C6929" w:rsidP="002E2816"/>
        </w:tc>
        <w:tc>
          <w:tcPr>
            <w:tcW w:w="6768" w:type="dxa"/>
          </w:tcPr>
          <w:p w14:paraId="7A5115B6" w14:textId="77777777" w:rsidR="008C6929" w:rsidRPr="00536034" w:rsidRDefault="008C6929" w:rsidP="002E2816">
            <w:pPr>
              <w:rPr>
                <w:b/>
              </w:rPr>
            </w:pPr>
            <w:r w:rsidRPr="00536034">
              <w:rPr>
                <w:b/>
              </w:rPr>
              <w:t>How does this learning activity draw on students’ social/emotional development or interests?</w:t>
            </w:r>
          </w:p>
          <w:p w14:paraId="13BAE347" w14:textId="77777777" w:rsidR="008C6929" w:rsidRDefault="008C6929" w:rsidP="002E2816"/>
        </w:tc>
      </w:tr>
      <w:tr w:rsidR="008C6929" w14:paraId="300F0E7E" w14:textId="77777777" w:rsidTr="008C6929">
        <w:trPr>
          <w:trHeight w:val="405"/>
        </w:trPr>
        <w:tc>
          <w:tcPr>
            <w:tcW w:w="6408" w:type="dxa"/>
            <w:vMerge/>
          </w:tcPr>
          <w:p w14:paraId="3DB24008" w14:textId="77777777" w:rsidR="008C6929" w:rsidRDefault="008C6929" w:rsidP="002E2816"/>
        </w:tc>
        <w:tc>
          <w:tcPr>
            <w:tcW w:w="6768" w:type="dxa"/>
          </w:tcPr>
          <w:p w14:paraId="7A4F4F24" w14:textId="77777777" w:rsidR="008C6929" w:rsidRPr="00536034" w:rsidRDefault="00A67772" w:rsidP="002E2816">
            <w:pPr>
              <w:rPr>
                <w:b/>
              </w:rPr>
            </w:pPr>
            <w:r>
              <w:rPr>
                <w:b/>
              </w:rPr>
              <w:t>How do</w:t>
            </w:r>
            <w:r w:rsidR="008C6929" w:rsidRPr="00536034">
              <w:rPr>
                <w:b/>
              </w:rPr>
              <w:t xml:space="preserve"> the task and materials support students’ learning of the main concept(s)?</w:t>
            </w:r>
          </w:p>
          <w:p w14:paraId="4F9C08EB" w14:textId="77777777" w:rsidR="008C6929" w:rsidRDefault="008C6929" w:rsidP="002E2816"/>
        </w:tc>
      </w:tr>
      <w:tr w:rsidR="008C6929" w14:paraId="1155433E" w14:textId="77777777" w:rsidTr="00ED4EED">
        <w:trPr>
          <w:trHeight w:val="820"/>
        </w:trPr>
        <w:tc>
          <w:tcPr>
            <w:tcW w:w="6408" w:type="dxa"/>
            <w:vMerge/>
          </w:tcPr>
          <w:p w14:paraId="4CABB98F" w14:textId="77777777" w:rsidR="008C6929" w:rsidRDefault="008C6929" w:rsidP="002E2816"/>
        </w:tc>
        <w:tc>
          <w:tcPr>
            <w:tcW w:w="6768" w:type="dxa"/>
          </w:tcPr>
          <w:p w14:paraId="72FA8F38" w14:textId="77777777" w:rsidR="008C6929" w:rsidRPr="00536034" w:rsidRDefault="008C6929" w:rsidP="002E2816">
            <w:pPr>
              <w:rPr>
                <w:b/>
              </w:rPr>
            </w:pPr>
            <w:r w:rsidRPr="00536034">
              <w:rPr>
                <w:b/>
              </w:rPr>
              <w:t>How will you assess student learning during this activity?</w:t>
            </w:r>
          </w:p>
        </w:tc>
      </w:tr>
      <w:tr w:rsidR="008C6929" w14:paraId="64B15929" w14:textId="77777777" w:rsidTr="008C6929">
        <w:trPr>
          <w:trHeight w:val="468"/>
        </w:trPr>
        <w:tc>
          <w:tcPr>
            <w:tcW w:w="6408" w:type="dxa"/>
          </w:tcPr>
          <w:p w14:paraId="0F016A95" w14:textId="77777777" w:rsidR="008C6929" w:rsidRPr="00536034" w:rsidRDefault="008C6929" w:rsidP="002E2816">
            <w:pPr>
              <w:rPr>
                <w:b/>
              </w:rPr>
            </w:pPr>
            <w:r>
              <w:br w:type="page"/>
            </w:r>
            <w:r w:rsidRPr="00536034">
              <w:rPr>
                <w:b/>
              </w:rPr>
              <w:t>Conclusion:</w:t>
            </w:r>
          </w:p>
          <w:p w14:paraId="44628D6D" w14:textId="77777777" w:rsidR="008C6929" w:rsidRDefault="008C6929" w:rsidP="002E2816"/>
          <w:p w14:paraId="13D86A63" w14:textId="77777777" w:rsidR="008C6929" w:rsidRDefault="008C6929" w:rsidP="002E2816">
            <w:pPr>
              <w:rPr>
                <w:i/>
              </w:rPr>
            </w:pPr>
            <w:r w:rsidRPr="008C6929">
              <w:rPr>
                <w:i/>
              </w:rPr>
              <w:t>Describe how you will bring closure to the lesson here.</w:t>
            </w:r>
          </w:p>
          <w:p w14:paraId="70761EFF" w14:textId="77777777" w:rsidR="008C6929" w:rsidRDefault="008C6929" w:rsidP="002E2816">
            <w:pPr>
              <w:rPr>
                <w:i/>
              </w:rPr>
            </w:pPr>
          </w:p>
          <w:p w14:paraId="7E8FFDF7" w14:textId="77777777" w:rsidR="008C6929" w:rsidRPr="008C6929" w:rsidRDefault="008C6929" w:rsidP="002E2816"/>
        </w:tc>
        <w:tc>
          <w:tcPr>
            <w:tcW w:w="6768" w:type="dxa"/>
          </w:tcPr>
          <w:p w14:paraId="750EEB22" w14:textId="77777777" w:rsidR="008C6929" w:rsidRPr="00536034" w:rsidRDefault="00431BA3" w:rsidP="002E2816">
            <w:pPr>
              <w:rPr>
                <w:b/>
              </w:rPr>
            </w:pPr>
            <w:r w:rsidRPr="00536034">
              <w:rPr>
                <w:b/>
              </w:rPr>
              <w:t>How will you summarize the lesson objectives for the students?</w:t>
            </w:r>
          </w:p>
          <w:p w14:paraId="585F61AC" w14:textId="77777777" w:rsidR="00431BA3" w:rsidRDefault="00431BA3" w:rsidP="002E2816"/>
          <w:p w14:paraId="5E32FA18" w14:textId="77777777" w:rsidR="00431BA3" w:rsidRPr="00536034" w:rsidRDefault="00431BA3" w:rsidP="002E2816">
            <w:pPr>
              <w:rPr>
                <w:b/>
              </w:rPr>
            </w:pPr>
            <w:r w:rsidRPr="00536034">
              <w:rPr>
                <w:b/>
              </w:rPr>
              <w:t>How will you preview the next day’s lesson?</w:t>
            </w:r>
          </w:p>
        </w:tc>
      </w:tr>
    </w:tbl>
    <w:p w14:paraId="02B6700F" w14:textId="77777777" w:rsidR="00D2478E" w:rsidRDefault="00D2478E"/>
    <w:p w14:paraId="2BF5B416" w14:textId="77777777" w:rsidR="008C6929" w:rsidRPr="00D2478E" w:rsidRDefault="00D2478E">
      <w:pPr>
        <w:rPr>
          <w:i/>
        </w:rPr>
      </w:pPr>
      <w:r>
        <w:br w:type="page"/>
      </w:r>
      <w:bookmarkStart w:id="0" w:name="_GoBack"/>
      <w:bookmarkEnd w:id="0"/>
      <w:r w:rsidRPr="00D2478E">
        <w:rPr>
          <w:b/>
        </w:rPr>
        <w:lastRenderedPageBreak/>
        <w:t>4. What will the class session look like?</w:t>
      </w:r>
      <w:r>
        <w:rPr>
          <w:b/>
        </w:rPr>
        <w:t xml:space="preserve"> </w:t>
      </w:r>
      <w:r>
        <w:rPr>
          <w:i/>
        </w:rPr>
        <w:t xml:space="preserve">Outline your class session, including engagement, learning activities, assessment strategies, transitions, and conclusion. </w:t>
      </w:r>
    </w:p>
    <w:sectPr w:rsidR="008C6929" w:rsidRPr="00D2478E" w:rsidSect="008C69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16C7D"/>
    <w:multiLevelType w:val="hybridMultilevel"/>
    <w:tmpl w:val="78C4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29"/>
    <w:rsid w:val="00197C52"/>
    <w:rsid w:val="00431BA3"/>
    <w:rsid w:val="00532C04"/>
    <w:rsid w:val="00536034"/>
    <w:rsid w:val="008C6929"/>
    <w:rsid w:val="008D565F"/>
    <w:rsid w:val="00A67772"/>
    <w:rsid w:val="00C256FD"/>
    <w:rsid w:val="00D2478E"/>
    <w:rsid w:val="00DD324B"/>
    <w:rsid w:val="00DE063B"/>
    <w:rsid w:val="00EE471E"/>
    <w:rsid w:val="00F53106"/>
    <w:rsid w:val="00F8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CA4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3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3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568</Words>
  <Characters>3242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ISU/CAS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Palmer</dc:creator>
  <cp:lastModifiedBy>Ken Wester</cp:lastModifiedBy>
  <cp:revision>3</cp:revision>
  <dcterms:created xsi:type="dcterms:W3CDTF">2012-10-17T15:33:00Z</dcterms:created>
  <dcterms:modified xsi:type="dcterms:W3CDTF">2013-01-08T19:00:00Z</dcterms:modified>
</cp:coreProperties>
</file>