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7542"/>
      </w:tblGrid>
      <w:tr w:rsidR="001F0609" w14:paraId="344FD0D0" w14:textId="77777777" w:rsidTr="001F0609">
        <w:tc>
          <w:tcPr>
            <w:tcW w:w="2898" w:type="dxa"/>
          </w:tcPr>
          <w:p w14:paraId="7AC49F8D" w14:textId="77777777" w:rsidR="001F0609" w:rsidRPr="001F0609" w:rsidRDefault="001F0609" w:rsidP="001F0609">
            <w:pPr>
              <w:jc w:val="center"/>
              <w:rPr>
                <w:b/>
              </w:rPr>
            </w:pPr>
            <w:r w:rsidRPr="001F0609">
              <w:rPr>
                <w:b/>
              </w:rPr>
              <w:t>Talk Title</w:t>
            </w:r>
          </w:p>
        </w:tc>
        <w:tc>
          <w:tcPr>
            <w:tcW w:w="7542" w:type="dxa"/>
          </w:tcPr>
          <w:p w14:paraId="6429D7FC" w14:textId="77777777" w:rsidR="001F0609" w:rsidRPr="001F0609" w:rsidRDefault="001F0609" w:rsidP="001F0609">
            <w:pPr>
              <w:jc w:val="center"/>
              <w:rPr>
                <w:b/>
              </w:rPr>
            </w:pPr>
            <w:r w:rsidRPr="001F0609">
              <w:rPr>
                <w:b/>
              </w:rPr>
              <w:t>Required Materials</w:t>
            </w:r>
          </w:p>
        </w:tc>
      </w:tr>
      <w:tr w:rsidR="001F0609" w14:paraId="5F4ECEAF" w14:textId="77777777" w:rsidTr="001F0609">
        <w:tc>
          <w:tcPr>
            <w:tcW w:w="2898" w:type="dxa"/>
          </w:tcPr>
          <w:p w14:paraId="750A9579" w14:textId="77777777" w:rsidR="001F0609" w:rsidRDefault="001F0609">
            <w:r>
              <w:t>Registration (</w:t>
            </w:r>
            <w:proofErr w:type="gramStart"/>
            <w:r>
              <w:t>? )</w:t>
            </w:r>
            <w:proofErr w:type="gramEnd"/>
          </w:p>
          <w:p w14:paraId="321541F6" w14:textId="77777777" w:rsidR="009A58BC" w:rsidRDefault="009A58BC"/>
        </w:tc>
        <w:tc>
          <w:tcPr>
            <w:tcW w:w="7542" w:type="dxa"/>
          </w:tcPr>
          <w:p w14:paraId="74904FB5" w14:textId="77777777" w:rsidR="001F0609" w:rsidRDefault="001F0609"/>
        </w:tc>
      </w:tr>
      <w:tr w:rsidR="001F0609" w14:paraId="4404BAC2" w14:textId="77777777" w:rsidTr="001F0609">
        <w:tc>
          <w:tcPr>
            <w:tcW w:w="2898" w:type="dxa"/>
          </w:tcPr>
          <w:p w14:paraId="6D5BFA32" w14:textId="77777777" w:rsidR="001F0609" w:rsidRDefault="001F0609">
            <w:r>
              <w:t>Introduction &amp; Overview (</w:t>
            </w:r>
            <w:proofErr w:type="gramStart"/>
            <w:r>
              <w:t>Jessica ?</w:t>
            </w:r>
            <w:proofErr w:type="gramEnd"/>
            <w:r>
              <w:t xml:space="preserve"> )</w:t>
            </w:r>
          </w:p>
        </w:tc>
        <w:tc>
          <w:tcPr>
            <w:tcW w:w="7542" w:type="dxa"/>
          </w:tcPr>
          <w:p w14:paraId="7C9A3C35" w14:textId="77777777" w:rsidR="001F0609" w:rsidRDefault="001F0609"/>
        </w:tc>
      </w:tr>
      <w:tr w:rsidR="001F0609" w14:paraId="063B1524" w14:textId="77777777" w:rsidTr="001F0609">
        <w:tc>
          <w:tcPr>
            <w:tcW w:w="2898" w:type="dxa"/>
          </w:tcPr>
          <w:p w14:paraId="047D87E9" w14:textId="77777777" w:rsidR="001F0609" w:rsidRDefault="001F0609">
            <w:r>
              <w:t>The Bee Hive (Joe)</w:t>
            </w:r>
          </w:p>
          <w:p w14:paraId="5ED3AA8B" w14:textId="77777777" w:rsidR="009A58BC" w:rsidRDefault="009A58BC"/>
        </w:tc>
        <w:tc>
          <w:tcPr>
            <w:tcW w:w="7542" w:type="dxa"/>
          </w:tcPr>
          <w:p w14:paraId="79427979" w14:textId="77777777" w:rsidR="001F0609" w:rsidRDefault="001F0609"/>
        </w:tc>
      </w:tr>
      <w:tr w:rsidR="001F0609" w14:paraId="492B41ED" w14:textId="77777777" w:rsidTr="001F0609">
        <w:tc>
          <w:tcPr>
            <w:tcW w:w="2898" w:type="dxa"/>
          </w:tcPr>
          <w:p w14:paraId="23A6B50F" w14:textId="77777777" w:rsidR="001F0609" w:rsidRDefault="001F0609">
            <w:r>
              <w:t>Protective Devices and Basic Tools (Josh)</w:t>
            </w:r>
          </w:p>
        </w:tc>
        <w:tc>
          <w:tcPr>
            <w:tcW w:w="7542" w:type="dxa"/>
          </w:tcPr>
          <w:p w14:paraId="4D7CD604" w14:textId="77777777" w:rsidR="001F0609" w:rsidRDefault="001F0609"/>
        </w:tc>
      </w:tr>
      <w:tr w:rsidR="001F0609" w14:paraId="03865715" w14:textId="77777777" w:rsidTr="001F0609">
        <w:tc>
          <w:tcPr>
            <w:tcW w:w="2898" w:type="dxa"/>
          </w:tcPr>
          <w:p w14:paraId="1B8CFF36" w14:textId="77777777" w:rsidR="001F0609" w:rsidRDefault="001F0609">
            <w:r>
              <w:t>Honey Bee Biology and Anatomy (Randy)</w:t>
            </w:r>
          </w:p>
        </w:tc>
        <w:tc>
          <w:tcPr>
            <w:tcW w:w="7542" w:type="dxa"/>
          </w:tcPr>
          <w:p w14:paraId="0B27737E" w14:textId="77777777" w:rsidR="001F0609" w:rsidRDefault="001F0609"/>
        </w:tc>
      </w:tr>
      <w:tr w:rsidR="001F0609" w14:paraId="050D6ADD" w14:textId="77777777" w:rsidTr="001F0609">
        <w:tc>
          <w:tcPr>
            <w:tcW w:w="2898" w:type="dxa"/>
          </w:tcPr>
          <w:p w14:paraId="53C77DD8" w14:textId="77777777" w:rsidR="001F0609" w:rsidRDefault="001F0609">
            <w:r>
              <w:t>Morning Break (Jessica)</w:t>
            </w:r>
          </w:p>
        </w:tc>
        <w:tc>
          <w:tcPr>
            <w:tcW w:w="7542" w:type="dxa"/>
          </w:tcPr>
          <w:p w14:paraId="2733B0AB" w14:textId="77777777" w:rsidR="001F0609" w:rsidRDefault="001F0609"/>
        </w:tc>
      </w:tr>
      <w:tr w:rsidR="001F0609" w14:paraId="6F8E3FE9" w14:textId="77777777" w:rsidTr="001F0609">
        <w:tc>
          <w:tcPr>
            <w:tcW w:w="2898" w:type="dxa"/>
          </w:tcPr>
          <w:p w14:paraId="6EC9527C" w14:textId="77777777" w:rsidR="001F0609" w:rsidRDefault="001F0609">
            <w:r>
              <w:t>A Year in Beekeeping (Carl)</w:t>
            </w:r>
          </w:p>
        </w:tc>
        <w:tc>
          <w:tcPr>
            <w:tcW w:w="7542" w:type="dxa"/>
          </w:tcPr>
          <w:p w14:paraId="3C6E53B6" w14:textId="77777777" w:rsidR="001F0609" w:rsidRDefault="001F0609"/>
        </w:tc>
      </w:tr>
      <w:tr w:rsidR="001F0609" w14:paraId="6D4D9353" w14:textId="77777777" w:rsidTr="001F0609">
        <w:tc>
          <w:tcPr>
            <w:tcW w:w="2898" w:type="dxa"/>
          </w:tcPr>
          <w:p w14:paraId="3F36C2D5" w14:textId="77777777" w:rsidR="001F0609" w:rsidRDefault="001F0609">
            <w:r>
              <w:t>Products from the Hive (Josh)</w:t>
            </w:r>
          </w:p>
        </w:tc>
        <w:tc>
          <w:tcPr>
            <w:tcW w:w="7542" w:type="dxa"/>
          </w:tcPr>
          <w:p w14:paraId="32DD4284" w14:textId="77777777" w:rsidR="001F0609" w:rsidRDefault="001F0609"/>
        </w:tc>
      </w:tr>
      <w:tr w:rsidR="001F0609" w14:paraId="120C5787" w14:textId="77777777" w:rsidTr="001F0609">
        <w:tc>
          <w:tcPr>
            <w:tcW w:w="2898" w:type="dxa"/>
          </w:tcPr>
          <w:p w14:paraId="5419BB08" w14:textId="77777777" w:rsidR="001F0609" w:rsidRDefault="001F0609">
            <w:r>
              <w:t>Coping with Bee Stings (Carl)</w:t>
            </w:r>
          </w:p>
        </w:tc>
        <w:tc>
          <w:tcPr>
            <w:tcW w:w="7542" w:type="dxa"/>
          </w:tcPr>
          <w:p w14:paraId="7A2900B0" w14:textId="77777777" w:rsidR="001F0609" w:rsidRDefault="001F0609"/>
        </w:tc>
      </w:tr>
      <w:tr w:rsidR="001F0609" w14:paraId="4DEB3522" w14:textId="77777777" w:rsidTr="001F0609">
        <w:tc>
          <w:tcPr>
            <w:tcW w:w="2898" w:type="dxa"/>
          </w:tcPr>
          <w:p w14:paraId="7E86859E" w14:textId="77777777" w:rsidR="001F0609" w:rsidRDefault="001F0609">
            <w:r>
              <w:t>Installing Package Bees (Joe)</w:t>
            </w:r>
          </w:p>
        </w:tc>
        <w:tc>
          <w:tcPr>
            <w:tcW w:w="7542" w:type="dxa"/>
          </w:tcPr>
          <w:p w14:paraId="09C10BB8" w14:textId="77777777" w:rsidR="001F0609" w:rsidRDefault="001F0609"/>
        </w:tc>
      </w:tr>
      <w:tr w:rsidR="001F0609" w14:paraId="5C1FFA67" w14:textId="77777777" w:rsidTr="001F0609">
        <w:tc>
          <w:tcPr>
            <w:tcW w:w="2898" w:type="dxa"/>
          </w:tcPr>
          <w:p w14:paraId="53624865" w14:textId="77777777" w:rsidR="001F0609" w:rsidRDefault="001F0609">
            <w:r>
              <w:t>Lunch</w:t>
            </w:r>
          </w:p>
        </w:tc>
        <w:tc>
          <w:tcPr>
            <w:tcW w:w="7542" w:type="dxa"/>
          </w:tcPr>
          <w:p w14:paraId="7C802BDF" w14:textId="77777777" w:rsidR="001F0609" w:rsidRDefault="001F0609"/>
        </w:tc>
      </w:tr>
      <w:tr w:rsidR="001F0609" w14:paraId="4E6743BE" w14:textId="77777777" w:rsidTr="001F0609">
        <w:tc>
          <w:tcPr>
            <w:tcW w:w="2898" w:type="dxa"/>
          </w:tcPr>
          <w:p w14:paraId="51D62CF0" w14:textId="77777777" w:rsidR="001F0609" w:rsidRDefault="001F0609">
            <w:r>
              <w:t>Feeding Your Bees (Joe)</w:t>
            </w:r>
          </w:p>
          <w:p w14:paraId="2086E621" w14:textId="77777777" w:rsidR="001F0609" w:rsidRDefault="001F0609"/>
        </w:tc>
        <w:tc>
          <w:tcPr>
            <w:tcW w:w="7542" w:type="dxa"/>
          </w:tcPr>
          <w:p w14:paraId="72374BE3" w14:textId="77777777" w:rsidR="001F0609" w:rsidRDefault="001F0609"/>
        </w:tc>
      </w:tr>
      <w:tr w:rsidR="001F0609" w14:paraId="584C7624" w14:textId="77777777" w:rsidTr="001F0609">
        <w:tc>
          <w:tcPr>
            <w:tcW w:w="2898" w:type="dxa"/>
          </w:tcPr>
          <w:p w14:paraId="6A9EA8A9" w14:textId="77777777" w:rsidR="001F0609" w:rsidRDefault="001F0609">
            <w:r>
              <w:t>Controlling Swarming (Randy)</w:t>
            </w:r>
          </w:p>
        </w:tc>
        <w:tc>
          <w:tcPr>
            <w:tcW w:w="7542" w:type="dxa"/>
          </w:tcPr>
          <w:p w14:paraId="63B95706" w14:textId="77777777" w:rsidR="001F0609" w:rsidRDefault="001F0609"/>
        </w:tc>
      </w:tr>
      <w:tr w:rsidR="001F0609" w14:paraId="21CF541A" w14:textId="77777777" w:rsidTr="001F0609">
        <w:tc>
          <w:tcPr>
            <w:tcW w:w="2898" w:type="dxa"/>
          </w:tcPr>
          <w:p w14:paraId="085D31AD" w14:textId="77777777" w:rsidR="001F0609" w:rsidRDefault="001F0609">
            <w:r>
              <w:t>Nectar and Pollen Plants (</w:t>
            </w:r>
            <w:proofErr w:type="gramStart"/>
            <w:r>
              <w:t>Jessica ?</w:t>
            </w:r>
            <w:proofErr w:type="gramEnd"/>
            <w:r>
              <w:t xml:space="preserve"> )</w:t>
            </w:r>
          </w:p>
        </w:tc>
        <w:tc>
          <w:tcPr>
            <w:tcW w:w="7542" w:type="dxa"/>
          </w:tcPr>
          <w:p w14:paraId="7A477137" w14:textId="77777777" w:rsidR="001F0609" w:rsidRDefault="001F0609"/>
        </w:tc>
      </w:tr>
      <w:tr w:rsidR="001F0609" w14:paraId="02B9876F" w14:textId="77777777" w:rsidTr="001F0609">
        <w:tc>
          <w:tcPr>
            <w:tcW w:w="2898" w:type="dxa"/>
          </w:tcPr>
          <w:p w14:paraId="29DA2C82" w14:textId="77777777" w:rsidR="001F0609" w:rsidRDefault="001F0609">
            <w:r>
              <w:t xml:space="preserve">Diseases, Pests and </w:t>
            </w:r>
            <w:proofErr w:type="spellStart"/>
            <w:r>
              <w:t>Queenlessness</w:t>
            </w:r>
            <w:proofErr w:type="spellEnd"/>
            <w:r>
              <w:t xml:space="preserve"> (Joe)</w:t>
            </w:r>
          </w:p>
        </w:tc>
        <w:tc>
          <w:tcPr>
            <w:tcW w:w="7542" w:type="dxa"/>
          </w:tcPr>
          <w:p w14:paraId="31EA4082" w14:textId="77777777" w:rsidR="001F0609" w:rsidRDefault="001F0609"/>
        </w:tc>
      </w:tr>
      <w:tr w:rsidR="001F0609" w14:paraId="31047F08" w14:textId="77777777" w:rsidTr="001F0609">
        <w:tc>
          <w:tcPr>
            <w:tcW w:w="2898" w:type="dxa"/>
          </w:tcPr>
          <w:p w14:paraId="228D5663" w14:textId="77777777" w:rsidR="001F0609" w:rsidRDefault="001F0609">
            <w:r>
              <w:t>Maximizing Honey Production (Carl)</w:t>
            </w:r>
          </w:p>
        </w:tc>
        <w:tc>
          <w:tcPr>
            <w:tcW w:w="7542" w:type="dxa"/>
          </w:tcPr>
          <w:p w14:paraId="2337DC20" w14:textId="77777777" w:rsidR="001F0609" w:rsidRDefault="001F0609"/>
        </w:tc>
      </w:tr>
      <w:tr w:rsidR="001F0609" w14:paraId="2AA8F90C" w14:textId="77777777" w:rsidTr="001F0609">
        <w:tc>
          <w:tcPr>
            <w:tcW w:w="2898" w:type="dxa"/>
          </w:tcPr>
          <w:p w14:paraId="148A33B8" w14:textId="77777777" w:rsidR="001F0609" w:rsidRDefault="001F0609" w:rsidP="009A58BC">
            <w:r>
              <w:t xml:space="preserve">Grading Honey – Color </w:t>
            </w:r>
            <w:r w:rsidR="009A58BC">
              <w:t xml:space="preserve">&amp; Water </w:t>
            </w:r>
            <w:r w:rsidR="009A58BC" w:rsidRPr="009A58BC">
              <w:rPr>
                <w:sz w:val="22"/>
              </w:rPr>
              <w:t>Conc</w:t>
            </w:r>
            <w:bookmarkStart w:id="0" w:name="_GoBack"/>
            <w:bookmarkEnd w:id="0"/>
            <w:r w:rsidR="009A58BC" w:rsidRPr="009A58BC">
              <w:rPr>
                <w:sz w:val="22"/>
              </w:rPr>
              <w:t>entration</w:t>
            </w:r>
            <w:r w:rsidR="009A58BC">
              <w:t xml:space="preserve"> </w:t>
            </w:r>
            <w:r>
              <w:t>(Carl)</w:t>
            </w:r>
          </w:p>
        </w:tc>
        <w:tc>
          <w:tcPr>
            <w:tcW w:w="7542" w:type="dxa"/>
          </w:tcPr>
          <w:p w14:paraId="14EEDD35" w14:textId="77777777" w:rsidR="001F0609" w:rsidRDefault="001F0609"/>
        </w:tc>
      </w:tr>
      <w:tr w:rsidR="001F0609" w14:paraId="4C5846DF" w14:textId="77777777" w:rsidTr="001F0609">
        <w:tc>
          <w:tcPr>
            <w:tcW w:w="2898" w:type="dxa"/>
          </w:tcPr>
          <w:p w14:paraId="2F66FD14" w14:textId="77777777" w:rsidR="001F0609" w:rsidRDefault="001F0609">
            <w:r>
              <w:t>Extracting, Bottling and Selling Honey (Melissa)</w:t>
            </w:r>
          </w:p>
        </w:tc>
        <w:tc>
          <w:tcPr>
            <w:tcW w:w="7542" w:type="dxa"/>
          </w:tcPr>
          <w:p w14:paraId="1D07B931" w14:textId="77777777" w:rsidR="001F0609" w:rsidRDefault="001F0609"/>
        </w:tc>
      </w:tr>
      <w:tr w:rsidR="001F0609" w14:paraId="36DE86E8" w14:textId="77777777" w:rsidTr="001F0609">
        <w:tc>
          <w:tcPr>
            <w:tcW w:w="2898" w:type="dxa"/>
          </w:tcPr>
          <w:p w14:paraId="71A3AA15" w14:textId="77777777" w:rsidR="001F0609" w:rsidRDefault="001F0609">
            <w:r>
              <w:t>Wintering Practices (Josh)</w:t>
            </w:r>
          </w:p>
        </w:tc>
        <w:tc>
          <w:tcPr>
            <w:tcW w:w="7542" w:type="dxa"/>
          </w:tcPr>
          <w:p w14:paraId="2EC0D600" w14:textId="77777777" w:rsidR="001F0609" w:rsidRDefault="001F0609"/>
        </w:tc>
      </w:tr>
      <w:tr w:rsidR="001F0609" w14:paraId="1FFC5CFA" w14:textId="77777777" w:rsidTr="001F0609">
        <w:tc>
          <w:tcPr>
            <w:tcW w:w="2898" w:type="dxa"/>
          </w:tcPr>
          <w:p w14:paraId="11EA4202" w14:textId="77777777" w:rsidR="001F0609" w:rsidRDefault="001F0609">
            <w:r>
              <w:t>Afternoon Break</w:t>
            </w:r>
          </w:p>
        </w:tc>
        <w:tc>
          <w:tcPr>
            <w:tcW w:w="7542" w:type="dxa"/>
          </w:tcPr>
          <w:p w14:paraId="62F30464" w14:textId="77777777" w:rsidR="001F0609" w:rsidRDefault="001F0609"/>
        </w:tc>
      </w:tr>
      <w:tr w:rsidR="001F0609" w14:paraId="21B7526D" w14:textId="77777777" w:rsidTr="001F0609">
        <w:tc>
          <w:tcPr>
            <w:tcW w:w="2898" w:type="dxa"/>
          </w:tcPr>
          <w:p w14:paraId="2F87A4D5" w14:textId="77777777" w:rsidR="001F0609" w:rsidRDefault="001F0609">
            <w:r>
              <w:t>Safety in the Apiary (Carl)</w:t>
            </w:r>
          </w:p>
          <w:p w14:paraId="01CB5A32" w14:textId="77777777" w:rsidR="001F0609" w:rsidRDefault="001F0609"/>
        </w:tc>
        <w:tc>
          <w:tcPr>
            <w:tcW w:w="7542" w:type="dxa"/>
          </w:tcPr>
          <w:p w14:paraId="714FE955" w14:textId="77777777" w:rsidR="001F0609" w:rsidRDefault="001F0609"/>
        </w:tc>
      </w:tr>
      <w:tr w:rsidR="001F0609" w14:paraId="43227F2D" w14:textId="77777777" w:rsidTr="001F0609">
        <w:tc>
          <w:tcPr>
            <w:tcW w:w="2898" w:type="dxa"/>
          </w:tcPr>
          <w:p w14:paraId="10E1E369" w14:textId="77777777" w:rsidR="001F0609" w:rsidRDefault="001F0609">
            <w:r>
              <w:t>Hive Construction (Joe)</w:t>
            </w:r>
          </w:p>
          <w:p w14:paraId="44DDF562" w14:textId="77777777" w:rsidR="001F0609" w:rsidRDefault="001F0609"/>
        </w:tc>
        <w:tc>
          <w:tcPr>
            <w:tcW w:w="7542" w:type="dxa"/>
          </w:tcPr>
          <w:p w14:paraId="121B79F6" w14:textId="77777777" w:rsidR="001F0609" w:rsidRDefault="001F0609"/>
        </w:tc>
      </w:tr>
      <w:tr w:rsidR="001F0609" w14:paraId="69EAB6C5" w14:textId="77777777" w:rsidTr="001F0609">
        <w:tc>
          <w:tcPr>
            <w:tcW w:w="2898" w:type="dxa"/>
          </w:tcPr>
          <w:p w14:paraId="1D75ACA7" w14:textId="77777777" w:rsidR="001F0609" w:rsidRDefault="001F0609" w:rsidP="001F0609">
            <w:r>
              <w:t>Setting Up &amp; Registering Your Apiary (Randy)</w:t>
            </w:r>
          </w:p>
        </w:tc>
        <w:tc>
          <w:tcPr>
            <w:tcW w:w="7542" w:type="dxa"/>
          </w:tcPr>
          <w:p w14:paraId="466D4B33" w14:textId="77777777" w:rsidR="001F0609" w:rsidRDefault="001F0609"/>
        </w:tc>
      </w:tr>
      <w:tr w:rsidR="001F0609" w14:paraId="25F2CCAB" w14:textId="77777777" w:rsidTr="001F0609">
        <w:tc>
          <w:tcPr>
            <w:tcW w:w="2898" w:type="dxa"/>
          </w:tcPr>
          <w:p w14:paraId="6C729C33" w14:textId="77777777" w:rsidR="001F0609" w:rsidRDefault="001F0609">
            <w:r>
              <w:t>The Ten Commandments of Beekeeping (Carl)</w:t>
            </w:r>
          </w:p>
        </w:tc>
        <w:tc>
          <w:tcPr>
            <w:tcW w:w="7542" w:type="dxa"/>
          </w:tcPr>
          <w:p w14:paraId="03DF3B4E" w14:textId="77777777" w:rsidR="001F0609" w:rsidRDefault="001F0609"/>
        </w:tc>
      </w:tr>
      <w:tr w:rsidR="001F0609" w14:paraId="70E1FE32" w14:textId="77777777" w:rsidTr="001F0609">
        <w:tc>
          <w:tcPr>
            <w:tcW w:w="2898" w:type="dxa"/>
          </w:tcPr>
          <w:p w14:paraId="6EA291D6" w14:textId="77777777" w:rsidR="001F0609" w:rsidRDefault="001F0609">
            <w:r>
              <w:t xml:space="preserve">Door Prize Drawing </w:t>
            </w:r>
            <w:proofErr w:type="gramStart"/>
            <w:r>
              <w:t>( ?</w:t>
            </w:r>
            <w:proofErr w:type="gramEnd"/>
            <w:r>
              <w:t xml:space="preserve"> )</w:t>
            </w:r>
          </w:p>
          <w:p w14:paraId="6DC1B726" w14:textId="77777777" w:rsidR="001F0609" w:rsidRDefault="001F0609"/>
        </w:tc>
        <w:tc>
          <w:tcPr>
            <w:tcW w:w="7542" w:type="dxa"/>
          </w:tcPr>
          <w:p w14:paraId="3B9C291C" w14:textId="77777777" w:rsidR="001F0609" w:rsidRDefault="001F0609"/>
        </w:tc>
      </w:tr>
    </w:tbl>
    <w:p w14:paraId="28E1BB01" w14:textId="77777777" w:rsidR="00990408" w:rsidRDefault="00990408" w:rsidP="001F0609"/>
    <w:sectPr w:rsidR="00990408" w:rsidSect="00B24CA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7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09"/>
    <w:rsid w:val="001F0609"/>
    <w:rsid w:val="00990408"/>
    <w:rsid w:val="009A58BC"/>
    <w:rsid w:val="00B2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D72C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128</Words>
  <Characters>735</Characters>
  <Application>Microsoft Macintosh Word</Application>
  <DocSecurity>0</DocSecurity>
  <Lines>6</Lines>
  <Paragraphs>1</Paragraphs>
  <ScaleCrop>false</ScaleCrop>
  <Company>Personal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Wenning</dc:creator>
  <cp:keywords/>
  <dc:description/>
  <cp:lastModifiedBy>Carl Wenning</cp:lastModifiedBy>
  <cp:revision>2</cp:revision>
  <dcterms:created xsi:type="dcterms:W3CDTF">2012-04-03T13:00:00Z</dcterms:created>
  <dcterms:modified xsi:type="dcterms:W3CDTF">2012-04-03T13:09:00Z</dcterms:modified>
</cp:coreProperties>
</file>